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542" w:rsidRDefault="006121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61210D" w:rsidRDefault="006121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</w:p>
    <w:p w:rsidR="0061210D" w:rsidRDefault="006121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61210D" w:rsidRDefault="006121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r>
        <w:rPr>
          <w:rFonts w:ascii="Times New Roman" w:hAnsi="Times New Roman" w:cs="Times New Roman"/>
          <w:sz w:val="28"/>
          <w:szCs w:val="28"/>
        </w:rPr>
        <w:t>Хисматуллин Р.М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2D0E" w:rsidRDefault="0061210D" w:rsidP="00E32D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по антикоррупционной д</w:t>
      </w:r>
      <w:r w:rsidR="00E32D0E">
        <w:rPr>
          <w:rFonts w:ascii="Times New Roman" w:hAnsi="Times New Roman" w:cs="Times New Roman"/>
          <w:sz w:val="28"/>
          <w:szCs w:val="28"/>
        </w:rPr>
        <w:t xml:space="preserve">еятельности </w:t>
      </w:r>
      <w:proofErr w:type="gramStart"/>
      <w:r w:rsidR="00E32D0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E32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210D" w:rsidRDefault="00E32D0E" w:rsidP="00E32D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Староузюмской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61210D">
        <w:rPr>
          <w:rFonts w:ascii="Times New Roman" w:hAnsi="Times New Roman" w:cs="Times New Roman"/>
          <w:sz w:val="28"/>
          <w:szCs w:val="28"/>
        </w:rPr>
        <w:t xml:space="preserve"> на 2020-2021 учебный год.</w:t>
      </w:r>
    </w:p>
    <w:p w:rsidR="00E32D0E" w:rsidRDefault="00E32D0E" w:rsidP="00E32D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7"/>
        <w:gridCol w:w="4533"/>
        <w:gridCol w:w="2092"/>
        <w:gridCol w:w="2189"/>
      </w:tblGrid>
      <w:tr w:rsidR="0061210D" w:rsidRPr="00E32D0E" w:rsidTr="00E32D0E">
        <w:tc>
          <w:tcPr>
            <w:tcW w:w="757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D0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D0E">
              <w:rPr>
                <w:rFonts w:ascii="Times New Roman" w:hAnsi="Times New Roman" w:cs="Times New Roman"/>
                <w:sz w:val="20"/>
                <w:szCs w:val="20"/>
              </w:rPr>
              <w:t>Название мероприятий</w:t>
            </w:r>
          </w:p>
        </w:tc>
        <w:tc>
          <w:tcPr>
            <w:tcW w:w="2092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D0E">
              <w:rPr>
                <w:rFonts w:ascii="Times New Roman" w:hAnsi="Times New Roman" w:cs="Times New Roman"/>
                <w:sz w:val="20"/>
                <w:szCs w:val="20"/>
              </w:rPr>
              <w:t>Срок исполнения</w:t>
            </w:r>
          </w:p>
        </w:tc>
        <w:tc>
          <w:tcPr>
            <w:tcW w:w="2189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2D0E">
              <w:rPr>
                <w:rFonts w:ascii="Times New Roman" w:hAnsi="Times New Roman" w:cs="Times New Roman"/>
                <w:sz w:val="20"/>
                <w:szCs w:val="20"/>
              </w:rPr>
              <w:t>Ответственные</w:t>
            </w:r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работников школы с нормативными правовыми актами в сфере противодействия коррупции.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Разработка и утверждение плана мероприятий антикоррупционной направленности в школе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родителей, учащихся, работников о способах подачи сообщений по коррупционным нарушениям (телефоны доверия, закрытый ящик)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Выставка книг и статей об антикоррупционном и правовом воспитании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3" w:type="dxa"/>
          </w:tcPr>
          <w:p w:rsidR="0061210D" w:rsidRPr="00E32D0E" w:rsidRDefault="0061210D" w:rsidP="0061210D">
            <w:pPr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Проведение клас</w:t>
            </w:r>
            <w:r w:rsid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сных часов: «Права и обязанност</w:t>
            </w: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и учащихся школы»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61210D" w:rsidRPr="00E32D0E" w:rsidTr="00E32D0E">
        <w:tc>
          <w:tcPr>
            <w:tcW w:w="757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3" w:type="dxa"/>
          </w:tcPr>
          <w:p w:rsidR="0061210D" w:rsidRPr="00E32D0E" w:rsidRDefault="00612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2092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  <w:proofErr w:type="spellStart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189" w:type="dxa"/>
          </w:tcPr>
          <w:p w:rsidR="0061210D" w:rsidRPr="00E32D0E" w:rsidRDefault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Анализ заявлений, обращений граждан на предмет наличия в них информации о фактах коррупции</w:t>
            </w:r>
          </w:p>
        </w:tc>
        <w:tc>
          <w:tcPr>
            <w:tcW w:w="2092" w:type="dxa"/>
          </w:tcPr>
          <w:p w:rsid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По мере</w:t>
            </w:r>
            <w:r w:rsidRPr="00E32D0E">
              <w:rPr>
                <w:rStyle w:val="1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поступления</w:t>
            </w:r>
          </w:p>
        </w:tc>
        <w:tc>
          <w:tcPr>
            <w:tcW w:w="2189" w:type="dxa"/>
          </w:tcPr>
          <w:p w:rsidR="00E32D0E" w:rsidRDefault="00E32D0E" w:rsidP="00E32D0E">
            <w:pPr>
              <w:pStyle w:val="24"/>
              <w:shd w:val="clear" w:color="auto" w:fill="auto"/>
              <w:spacing w:line="216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6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Pr="00E32D0E">
              <w:rPr>
                <w:rStyle w:val="12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на муниципальном этапе республиканского конкурса творческих работ учащихся 5-9 </w:t>
            </w:r>
            <w:proofErr w:type="spellStart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. на тему «Надо жить честно», «Творчество против коррупции»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06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Pr="00E32D0E">
              <w:rPr>
                <w:rStyle w:val="1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предметники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Ознакомление работников школы и родителей о расходовании внебюджетных сре</w:t>
            </w:r>
            <w:proofErr w:type="gramStart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дств шк</w:t>
            </w:r>
            <w:proofErr w:type="gramEnd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олы за 2020 год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директор школы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Классные часы на тему «Скажем коррупции свое твердое «</w:t>
            </w: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val="en-US" w:eastAsia="ru-RU"/>
              </w:rPr>
              <w:t>H</w:t>
            </w:r>
            <w:proofErr w:type="gramStart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proofErr w:type="gramEnd"/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val="en-US" w:eastAsia="ru-RU"/>
              </w:rPr>
              <w:t>T</w:t>
            </w:r>
            <w:r w:rsidRPr="00E32D0E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ru-RU"/>
              </w:rPr>
              <w:t>!»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ноябрь, март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ЗДВР, Классные</w:t>
            </w:r>
            <w:r w:rsidRPr="00E32D0E">
              <w:rPr>
                <w:rStyle w:val="16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Конкурс сочинений</w:t>
            </w:r>
            <w:r>
              <w:rPr>
                <w:rStyle w:val="2"/>
                <w:rFonts w:ascii="Times New Roman" w:hAnsi="Times New Roman" w:cs="Times New Roman"/>
                <w:sz w:val="28"/>
                <w:szCs w:val="28"/>
              </w:rPr>
              <w:t xml:space="preserve"> (эссе)</w:t>
            </w:r>
            <w:bookmarkStart w:id="0" w:name="_GoBack"/>
            <w:bookmarkEnd w:id="0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 xml:space="preserve"> и рисунков на антикоррупционную</w:t>
            </w:r>
            <w:r w:rsidRPr="00E32D0E">
              <w:rPr>
                <w:rStyle w:val="1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тематику среди учащихся 9 класса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 xml:space="preserve"> «Мы за мир без</w:t>
            </w:r>
            <w:r w:rsidRPr="00E32D0E">
              <w:rPr>
                <w:rStyle w:val="17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коррупции», «Мое будущее в моих руках»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6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6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06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06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ЗДВР, классные</w:t>
            </w:r>
            <w:r w:rsidRPr="00E32D0E">
              <w:rPr>
                <w:rStyle w:val="1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руководители;</w:t>
            </w:r>
            <w:r w:rsidRPr="00E32D0E">
              <w:rPr>
                <w:rStyle w:val="1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учителя рус</w:t>
            </w:r>
            <w:proofErr w:type="gram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32D0E">
              <w:rPr>
                <w:rStyle w:val="14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я</w:t>
            </w:r>
            <w:proofErr w:type="gramEnd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зыка.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Организация и проведение 9 декабря, в день</w:t>
            </w:r>
            <w:r w:rsidRPr="00E32D0E">
              <w:rPr>
                <w:rStyle w:val="19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Международного дня борьбы с коррупцией, различных</w:t>
            </w:r>
            <w:r w:rsidRPr="00E32D0E">
              <w:rPr>
                <w:rStyle w:val="19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мероприятий:</w:t>
            </w: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проведение классных часов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 xml:space="preserve"> на</w:t>
            </w:r>
            <w:r w:rsidRPr="00E32D0E">
              <w:rPr>
                <w:rStyle w:val="19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тему «Защита законных интересов несовершеннолетних</w:t>
            </w:r>
            <w:r w:rsidRPr="00E32D0E">
              <w:rPr>
                <w:rStyle w:val="19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от угроз, связанных с коррупцией».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9 декабря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ЗДВР,</w:t>
            </w: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классные</w:t>
            </w:r>
          </w:p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руководители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Родительское собрание «Экзамены без стресса»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E32D0E" w:rsidRPr="00E32D0E" w:rsidTr="00E32D0E">
        <w:tc>
          <w:tcPr>
            <w:tcW w:w="757" w:type="dxa"/>
          </w:tcPr>
          <w:p w:rsidR="00E32D0E" w:rsidRPr="00E32D0E" w:rsidRDefault="00E32D0E" w:rsidP="00E32D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3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Привлечение родительской общественности для участия в работе жюри школьных конкурсов.</w:t>
            </w:r>
          </w:p>
        </w:tc>
        <w:tc>
          <w:tcPr>
            <w:tcW w:w="2092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40" w:lineRule="auto"/>
              <w:ind w:left="140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Родительский комитет</w:t>
            </w:r>
          </w:p>
        </w:tc>
        <w:tc>
          <w:tcPr>
            <w:tcW w:w="2189" w:type="dxa"/>
          </w:tcPr>
          <w:p w:rsidR="00E32D0E" w:rsidRPr="00E32D0E" w:rsidRDefault="00E32D0E" w:rsidP="00E32D0E">
            <w:pPr>
              <w:pStyle w:val="24"/>
              <w:shd w:val="clear" w:color="auto" w:fill="auto"/>
              <w:spacing w:line="211" w:lineRule="exact"/>
              <w:jc w:val="both"/>
              <w:rPr>
                <w:rStyle w:val="2"/>
                <w:rFonts w:ascii="Times New Roman" w:hAnsi="Times New Roman" w:cs="Times New Roman"/>
                <w:sz w:val="28"/>
                <w:szCs w:val="28"/>
              </w:rPr>
            </w:pPr>
            <w:r w:rsidRPr="00E32D0E">
              <w:rPr>
                <w:rStyle w:val="2"/>
                <w:rFonts w:ascii="Times New Roman" w:hAnsi="Times New Roman" w:cs="Times New Roman"/>
                <w:sz w:val="28"/>
                <w:szCs w:val="28"/>
              </w:rPr>
              <w:t>По мере проведения мероприятий</w:t>
            </w:r>
          </w:p>
        </w:tc>
      </w:tr>
    </w:tbl>
    <w:p w:rsidR="0061210D" w:rsidRPr="00E32D0E" w:rsidRDefault="0061210D">
      <w:pPr>
        <w:rPr>
          <w:rFonts w:ascii="Times New Roman" w:hAnsi="Times New Roman" w:cs="Times New Roman"/>
          <w:sz w:val="28"/>
          <w:szCs w:val="28"/>
        </w:rPr>
      </w:pPr>
    </w:p>
    <w:sectPr w:rsidR="0061210D" w:rsidRPr="00E32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10D"/>
    <w:rsid w:val="0061210D"/>
    <w:rsid w:val="008B1542"/>
    <w:rsid w:val="00A043FC"/>
    <w:rsid w:val="00A261AE"/>
    <w:rsid w:val="00E3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1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2">
    <w:name w:val="Основной текст2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4">
    <w:name w:val="Основной текст14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7">
    <w:name w:val="Основной текст17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8">
    <w:name w:val="Основной текст18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paragraph" w:customStyle="1" w:styleId="24">
    <w:name w:val="Основной текст24"/>
    <w:basedOn w:val="a"/>
    <w:link w:val="a4"/>
    <w:rsid w:val="008B1542"/>
    <w:pPr>
      <w:shd w:val="clear" w:color="auto" w:fill="FFFFFF"/>
      <w:spacing w:after="0" w:line="0" w:lineRule="atLeast"/>
    </w:pPr>
    <w:rPr>
      <w:rFonts w:ascii="Batang" w:eastAsia="Batang" w:hAnsi="Batang" w:cs="Batang"/>
      <w:sz w:val="15"/>
      <w:szCs w:val="15"/>
    </w:rPr>
  </w:style>
  <w:style w:type="character" w:customStyle="1" w:styleId="19">
    <w:name w:val="Основной текст19"/>
    <w:basedOn w:val="a4"/>
    <w:rsid w:val="008B1542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1">
    <w:name w:val="Основной текст11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2">
    <w:name w:val="Основной текст12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6">
    <w:name w:val="Основной текст16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21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2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2">
    <w:name w:val="Основной текст2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4">
    <w:name w:val="Основной текст14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7">
    <w:name w:val="Основной текст17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18">
    <w:name w:val="Основной текст18"/>
    <w:basedOn w:val="a4"/>
    <w:rsid w:val="008B1542"/>
    <w:rPr>
      <w:rFonts w:ascii="Batang" w:eastAsia="Batang" w:hAnsi="Batang" w:cs="Batang"/>
      <w:sz w:val="15"/>
      <w:szCs w:val="15"/>
      <w:shd w:val="clear" w:color="auto" w:fill="FFFFFF"/>
    </w:rPr>
  </w:style>
  <w:style w:type="paragraph" w:customStyle="1" w:styleId="24">
    <w:name w:val="Основной текст24"/>
    <w:basedOn w:val="a"/>
    <w:link w:val="a4"/>
    <w:rsid w:val="008B1542"/>
    <w:pPr>
      <w:shd w:val="clear" w:color="auto" w:fill="FFFFFF"/>
      <w:spacing w:after="0" w:line="0" w:lineRule="atLeast"/>
    </w:pPr>
    <w:rPr>
      <w:rFonts w:ascii="Batang" w:eastAsia="Batang" w:hAnsi="Batang" w:cs="Batang"/>
      <w:sz w:val="15"/>
      <w:szCs w:val="15"/>
    </w:rPr>
  </w:style>
  <w:style w:type="character" w:customStyle="1" w:styleId="19">
    <w:name w:val="Основной текст19"/>
    <w:basedOn w:val="a4"/>
    <w:rsid w:val="008B1542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11">
    <w:name w:val="Основной текст11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2">
    <w:name w:val="Основной текст12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6">
    <w:name w:val="Основной текст16"/>
    <w:basedOn w:val="a4"/>
    <w:rsid w:val="00E32D0E"/>
    <w:rPr>
      <w:rFonts w:ascii="Batang" w:eastAsia="Batang" w:hAnsi="Batang" w:cs="Batang"/>
      <w:b w:val="0"/>
      <w:bCs w:val="0"/>
      <w:i w:val="0"/>
      <w:iCs w:val="0"/>
      <w:smallCaps w:val="0"/>
      <w:strike w:val="0"/>
      <w:spacing w:val="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Ожем</dc:creator>
  <cp:lastModifiedBy>Ожем</cp:lastModifiedBy>
  <cp:revision>1</cp:revision>
  <dcterms:created xsi:type="dcterms:W3CDTF">2020-10-26T04:30:00Z</dcterms:created>
  <dcterms:modified xsi:type="dcterms:W3CDTF">2020-10-27T06:21:00Z</dcterms:modified>
</cp:coreProperties>
</file>